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DCA2" w14:textId="1DE75581" w:rsidR="00995FFF" w:rsidRDefault="00AF6164" w:rsidP="00224603">
      <w:pPr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202</w:t>
      </w:r>
      <w:r w:rsidR="00FD16AE">
        <w:rPr>
          <w:b/>
          <w:i/>
          <w:sz w:val="44"/>
          <w:szCs w:val="44"/>
        </w:rPr>
        <w:t xml:space="preserve">6 </w:t>
      </w:r>
      <w:r w:rsidR="00995FFF" w:rsidRPr="00224603">
        <w:rPr>
          <w:b/>
          <w:i/>
          <w:sz w:val="44"/>
          <w:szCs w:val="44"/>
        </w:rPr>
        <w:t>Christmas Parade Rules and Regulations</w:t>
      </w:r>
    </w:p>
    <w:p w14:paraId="70FF82C9" w14:textId="102C07EA" w:rsidR="005D4FC6" w:rsidRDefault="005D4FC6" w:rsidP="00654BD2">
      <w:pPr>
        <w:spacing w:after="0"/>
        <w:jc w:val="center"/>
        <w:rPr>
          <w:b/>
          <w:i/>
          <w:sz w:val="24"/>
          <w:szCs w:val="24"/>
        </w:rPr>
      </w:pPr>
      <w:r w:rsidRPr="005D4FC6">
        <w:rPr>
          <w:b/>
          <w:i/>
          <w:sz w:val="24"/>
          <w:szCs w:val="24"/>
        </w:rPr>
        <w:t>NOTE:</w:t>
      </w:r>
      <w:r>
        <w:rPr>
          <w:b/>
          <w:i/>
          <w:sz w:val="24"/>
          <w:szCs w:val="24"/>
        </w:rPr>
        <w:t xml:space="preserve"> This is a rain or </w:t>
      </w:r>
      <w:proofErr w:type="gramStart"/>
      <w:r>
        <w:rPr>
          <w:b/>
          <w:i/>
          <w:sz w:val="24"/>
          <w:szCs w:val="24"/>
        </w:rPr>
        <w:t>shine</w:t>
      </w:r>
      <w:proofErr w:type="gramEnd"/>
      <w:r>
        <w:rPr>
          <w:b/>
          <w:i/>
          <w:sz w:val="24"/>
          <w:szCs w:val="24"/>
        </w:rPr>
        <w:t xml:space="preserve"> event and will not </w:t>
      </w:r>
      <w:proofErr w:type="gramStart"/>
      <w:r>
        <w:rPr>
          <w:b/>
          <w:i/>
          <w:sz w:val="24"/>
          <w:szCs w:val="24"/>
        </w:rPr>
        <w:t>be rescheduled</w:t>
      </w:r>
      <w:proofErr w:type="gramEnd"/>
      <w:r>
        <w:rPr>
          <w:b/>
          <w:i/>
          <w:sz w:val="24"/>
          <w:szCs w:val="24"/>
        </w:rPr>
        <w:t>!</w:t>
      </w:r>
    </w:p>
    <w:p w14:paraId="6B010A37" w14:textId="7B3881A6" w:rsidR="00FD16AE" w:rsidRDefault="00FD16AE" w:rsidP="00654BD2">
      <w:pPr>
        <w:spacing w:after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Vehicles/Floats must </w:t>
      </w:r>
      <w:proofErr w:type="gramStart"/>
      <w:r>
        <w:rPr>
          <w:b/>
          <w:i/>
          <w:sz w:val="24"/>
          <w:szCs w:val="24"/>
        </w:rPr>
        <w:t>be decorated</w:t>
      </w:r>
      <w:proofErr w:type="gramEnd"/>
      <w:r>
        <w:rPr>
          <w:b/>
          <w:i/>
          <w:sz w:val="24"/>
          <w:szCs w:val="24"/>
        </w:rPr>
        <w:t xml:space="preserve"> in the holiday season!</w:t>
      </w:r>
    </w:p>
    <w:p w14:paraId="4132A411" w14:textId="77777777" w:rsidR="00654BD2" w:rsidRPr="005D4FC6" w:rsidRDefault="00654BD2" w:rsidP="00654BD2">
      <w:pPr>
        <w:spacing w:after="0"/>
        <w:jc w:val="center"/>
        <w:rPr>
          <w:b/>
          <w:i/>
          <w:sz w:val="24"/>
          <w:szCs w:val="24"/>
        </w:rPr>
      </w:pPr>
    </w:p>
    <w:p w14:paraId="48B1069F" w14:textId="09A9640E" w:rsidR="00224603" w:rsidRDefault="005D4FC6">
      <w:r>
        <w:t>The staging</w:t>
      </w:r>
      <w:r w:rsidR="00224603" w:rsidRPr="00224603">
        <w:t xml:space="preserve"> area </w:t>
      </w:r>
      <w:r w:rsidR="00687046">
        <w:t xml:space="preserve">for the parade </w:t>
      </w:r>
      <w:r w:rsidR="00224603" w:rsidRPr="00224603">
        <w:t>is the parking lot of McNair Field (</w:t>
      </w:r>
      <w:r w:rsidR="00573B1D">
        <w:t xml:space="preserve">180 </w:t>
      </w:r>
      <w:r w:rsidR="00224603" w:rsidRPr="00224603">
        <w:t>McNair Drive)</w:t>
      </w:r>
      <w:r>
        <w:t xml:space="preserve">, </w:t>
      </w:r>
      <w:proofErr w:type="gramStart"/>
      <w:r>
        <w:t>other various</w:t>
      </w:r>
      <w:proofErr w:type="gramEnd"/>
      <w:r>
        <w:t xml:space="preserve"> parking lots along West Main Street, and on West Trade Street</w:t>
      </w:r>
      <w:proofErr w:type="gramStart"/>
      <w:r w:rsidR="00224603" w:rsidRPr="00224603">
        <w:t>.</w:t>
      </w:r>
      <w:r>
        <w:t xml:space="preserve">  </w:t>
      </w:r>
      <w:proofErr w:type="gramEnd"/>
    </w:p>
    <w:p w14:paraId="4A57DE73" w14:textId="6BEDF6CC" w:rsidR="00995FFF" w:rsidRDefault="00995FFF">
      <w:r>
        <w:t>Parade begins at</w:t>
      </w:r>
      <w:r w:rsidR="005D4FC6">
        <w:t xml:space="preserve"> </w:t>
      </w:r>
      <w:r>
        <w:t>McNair Field</w:t>
      </w:r>
      <w:r w:rsidR="005D4FC6">
        <w:t xml:space="preserve"> </w:t>
      </w:r>
      <w:r>
        <w:t xml:space="preserve">parking lot, turns East on </w:t>
      </w:r>
      <w:r w:rsidR="000F4EEB">
        <w:t xml:space="preserve">East </w:t>
      </w:r>
      <w:r>
        <w:t xml:space="preserve">Main Street and travels along </w:t>
      </w:r>
      <w:r w:rsidR="000F4EEB">
        <w:t xml:space="preserve">East </w:t>
      </w:r>
      <w:r>
        <w:t xml:space="preserve">Main Street to </w:t>
      </w:r>
      <w:r w:rsidR="005D4FC6">
        <w:t xml:space="preserve">where it ends at </w:t>
      </w:r>
      <w:r>
        <w:t>First United Methodist Church</w:t>
      </w:r>
      <w:r w:rsidR="005D4FC6">
        <w:t>, 341 East Main Street</w:t>
      </w:r>
      <w:proofErr w:type="gramStart"/>
      <w:r>
        <w:t>.</w:t>
      </w:r>
      <w:r w:rsidR="00053CCA">
        <w:t xml:space="preserve">  </w:t>
      </w:r>
      <w:proofErr w:type="gramEnd"/>
    </w:p>
    <w:p w14:paraId="27FDAFB4" w14:textId="1DF0F887" w:rsidR="00E25ECC" w:rsidRDefault="005D4FC6">
      <w:r>
        <w:t>To enter the staging area at McNair Field, turn off</w:t>
      </w:r>
      <w:r w:rsidR="00E25ECC" w:rsidRPr="00E25ECC">
        <w:t xml:space="preserve"> </w:t>
      </w:r>
      <w:r w:rsidR="00F3066F">
        <w:t xml:space="preserve">West </w:t>
      </w:r>
      <w:r w:rsidR="00E25ECC" w:rsidRPr="00E25ECC">
        <w:t>Main Street</w:t>
      </w:r>
      <w:r>
        <w:t xml:space="preserve"> onto Vance Street (Dollar General)</w:t>
      </w:r>
      <w:r w:rsidR="00E25ECC" w:rsidRPr="00E25ECC">
        <w:t xml:space="preserve"> </w:t>
      </w:r>
      <w:r>
        <w:t xml:space="preserve">proceed on </w:t>
      </w:r>
      <w:r w:rsidR="00E25ECC" w:rsidRPr="00E25ECC">
        <w:t>Vance Street,</w:t>
      </w:r>
      <w:r>
        <w:t xml:space="preserve"> </w:t>
      </w:r>
      <w:r w:rsidR="00573B1D">
        <w:t xml:space="preserve">turn </w:t>
      </w:r>
      <w:r w:rsidR="00F3066F">
        <w:t xml:space="preserve">right </w:t>
      </w:r>
      <w:r w:rsidR="00573B1D" w:rsidRPr="00E25ECC">
        <w:t>onto</w:t>
      </w:r>
      <w:r>
        <w:t xml:space="preserve"> Memorial Drive</w:t>
      </w:r>
      <w:r w:rsidR="00573B1D">
        <w:t xml:space="preserve"> into </w:t>
      </w:r>
      <w:r w:rsidR="00E25ECC" w:rsidRPr="00E25ECC">
        <w:t>Cool Springs Cemetery</w:t>
      </w:r>
      <w:r w:rsidR="00573B1D">
        <w:t xml:space="preserve"> (a volunteer will be there to check you in)</w:t>
      </w:r>
      <w:r>
        <w:t xml:space="preserve"> and proceed in</w:t>
      </w:r>
      <w:r w:rsidR="00E25ECC" w:rsidRPr="00E25ECC">
        <w:t>to</w:t>
      </w:r>
      <w:r>
        <w:t xml:space="preserve"> the</w:t>
      </w:r>
      <w:r w:rsidR="00E25ECC" w:rsidRPr="00E25ECC">
        <w:t xml:space="preserve"> McNair Field parking lot</w:t>
      </w:r>
      <w:r w:rsidR="00573B1D">
        <w:t xml:space="preserve"> (volunteers will assist you in lining up)</w:t>
      </w:r>
      <w:proofErr w:type="gramStart"/>
      <w:r w:rsidR="00E25ECC" w:rsidRPr="00E25ECC">
        <w:t xml:space="preserve">.  </w:t>
      </w:r>
      <w:proofErr w:type="gramEnd"/>
      <w:r w:rsidR="00E25ECC" w:rsidRPr="005D4FC6">
        <w:rPr>
          <w:b/>
          <w:bCs/>
        </w:rPr>
        <w:t>This is the ONLY entry into McNair Field parking lot</w:t>
      </w:r>
      <w:proofErr w:type="gramStart"/>
      <w:r w:rsidR="00E25ECC" w:rsidRPr="005D4FC6">
        <w:rPr>
          <w:b/>
          <w:bCs/>
        </w:rPr>
        <w:t>.</w:t>
      </w:r>
      <w:r w:rsidR="00E25ECC" w:rsidRPr="00E25ECC">
        <w:t xml:space="preserve">  </w:t>
      </w:r>
      <w:proofErr w:type="gramEnd"/>
      <w:r w:rsidR="00E2368A">
        <w:t xml:space="preserve">Lineup begins at </w:t>
      </w:r>
      <w:r w:rsidR="007173B6">
        <w:t>12:30</w:t>
      </w:r>
      <w:r w:rsidR="00E2368A">
        <w:t xml:space="preserve">pm. </w:t>
      </w:r>
      <w:r w:rsidR="00E2368A" w:rsidRPr="005D4FC6">
        <w:rPr>
          <w:b/>
          <w:bCs/>
          <w:color w:val="FF0000"/>
        </w:rPr>
        <w:t>There is no public parking in the staging area.</w:t>
      </w:r>
      <w:r w:rsidR="00573B1D">
        <w:rPr>
          <w:b/>
          <w:bCs/>
          <w:color w:val="FF0000"/>
        </w:rPr>
        <w:t xml:space="preserve"> There is also no public parking at the following businesses</w:t>
      </w:r>
      <w:r w:rsidR="0045181D">
        <w:rPr>
          <w:b/>
          <w:bCs/>
          <w:color w:val="FF0000"/>
        </w:rPr>
        <w:t>: Peak</w:t>
      </w:r>
      <w:r w:rsidR="001207B4">
        <w:rPr>
          <w:b/>
          <w:bCs/>
          <w:color w:val="FF0000"/>
        </w:rPr>
        <w:t xml:space="preserve"> Performance Vault</w:t>
      </w:r>
      <w:r w:rsidR="00573B1D">
        <w:rPr>
          <w:b/>
          <w:bCs/>
          <w:color w:val="FF0000"/>
        </w:rPr>
        <w:t>, Wells Fargo, First Citizens, Fifth Third</w:t>
      </w:r>
      <w:proofErr w:type="gramStart"/>
      <w:r w:rsidR="00573B1D">
        <w:rPr>
          <w:b/>
          <w:bCs/>
          <w:color w:val="FF0000"/>
        </w:rPr>
        <w:t xml:space="preserve">.  </w:t>
      </w:r>
      <w:proofErr w:type="gramEnd"/>
      <w:r w:rsidR="00573B1D">
        <w:rPr>
          <w:b/>
          <w:bCs/>
          <w:color w:val="FF0000"/>
        </w:rPr>
        <w:t xml:space="preserve">These parking lots are </w:t>
      </w:r>
      <w:r w:rsidR="00F3066F">
        <w:rPr>
          <w:b/>
          <w:bCs/>
          <w:color w:val="FF0000"/>
        </w:rPr>
        <w:t xml:space="preserve">also </w:t>
      </w:r>
      <w:r w:rsidR="00573B1D">
        <w:rPr>
          <w:b/>
          <w:bCs/>
          <w:color w:val="FF0000"/>
        </w:rPr>
        <w:t>staging areas.</w:t>
      </w:r>
    </w:p>
    <w:p w14:paraId="4A4A62A2" w14:textId="53AD2524" w:rsidR="00E25ECC" w:rsidRDefault="00E25ECC">
      <w:r>
        <w:t>Porta-potties</w:t>
      </w:r>
      <w:r w:rsidR="0046555D">
        <w:t xml:space="preserve"> for parade participants</w:t>
      </w:r>
      <w:r>
        <w:t xml:space="preserve"> are at McNair Field </w:t>
      </w:r>
      <w:r w:rsidR="00811485">
        <w:t xml:space="preserve">and </w:t>
      </w:r>
      <w:r>
        <w:t xml:space="preserve">on </w:t>
      </w:r>
      <w:r w:rsidR="005D4FC6">
        <w:t xml:space="preserve">West </w:t>
      </w:r>
      <w:r>
        <w:t>Main Street</w:t>
      </w:r>
      <w:r w:rsidR="000A1D81">
        <w:t xml:space="preserve"> at </w:t>
      </w:r>
      <w:r w:rsidR="001207B4">
        <w:t xml:space="preserve">Peak </w:t>
      </w:r>
      <w:r w:rsidR="0007520A">
        <w:t>Performance</w:t>
      </w:r>
      <w:r w:rsidR="0045181D">
        <w:t xml:space="preserve"> Vault</w:t>
      </w:r>
      <w:r>
        <w:t>.</w:t>
      </w:r>
      <w:r w:rsidR="005D4FC6">
        <w:t xml:space="preserve"> The restrooms at POPS, 153 Park Square, will also be available</w:t>
      </w:r>
      <w:r w:rsidR="00F3066F">
        <w:t>.</w:t>
      </w:r>
      <w:r w:rsidR="0046555D">
        <w:t xml:space="preserve"> </w:t>
      </w:r>
    </w:p>
    <w:p w14:paraId="22B6BD51" w14:textId="24584E77" w:rsidR="00995FFF" w:rsidRPr="005D4FC6" w:rsidRDefault="005D4FC6">
      <w:pPr>
        <w:rPr>
          <w:b/>
          <w:bCs/>
        </w:rPr>
      </w:pPr>
      <w:r>
        <w:t>The p</w:t>
      </w:r>
      <w:r w:rsidR="00995FFF">
        <w:t>arade begins sharply at 3:00 PM from McNair Field parking lot</w:t>
      </w:r>
      <w:proofErr w:type="gramStart"/>
      <w:r w:rsidR="00995FFF">
        <w:t xml:space="preserve">.  </w:t>
      </w:r>
      <w:proofErr w:type="gramEnd"/>
      <w:r w:rsidR="00995FFF" w:rsidRPr="005D4FC6">
        <w:rPr>
          <w:b/>
          <w:bCs/>
        </w:rPr>
        <w:t xml:space="preserve">Everyone should be in </w:t>
      </w:r>
      <w:r w:rsidR="000F4EEB" w:rsidRPr="005D4FC6">
        <w:rPr>
          <w:b/>
          <w:bCs/>
        </w:rPr>
        <w:t>their place</w:t>
      </w:r>
      <w:r w:rsidR="00995FFF" w:rsidRPr="005D4FC6">
        <w:rPr>
          <w:b/>
          <w:bCs/>
        </w:rPr>
        <w:t xml:space="preserve"> by 2:30PM. </w:t>
      </w:r>
    </w:p>
    <w:p w14:paraId="57898572" w14:textId="03197EA7" w:rsidR="00224603" w:rsidRDefault="00995FFF">
      <w:r>
        <w:t xml:space="preserve">For </w:t>
      </w:r>
      <w:r w:rsidR="0046555D">
        <w:t xml:space="preserve">high school </w:t>
      </w:r>
      <w:r>
        <w:t>bands</w:t>
      </w:r>
      <w:r w:rsidR="0046555D">
        <w:t xml:space="preserve">, </w:t>
      </w:r>
      <w:r w:rsidR="00F3066F">
        <w:t>select</w:t>
      </w:r>
      <w:r w:rsidR="0046555D">
        <w:t xml:space="preserve"> school groups, and</w:t>
      </w:r>
      <w:r w:rsidR="00F3066F">
        <w:t xml:space="preserve"> select</w:t>
      </w:r>
      <w:r w:rsidR="0046555D">
        <w:t xml:space="preserve"> dance groups</w:t>
      </w:r>
      <w:r>
        <w:t xml:space="preserve">, lineup is in the bank parking lots on </w:t>
      </w:r>
      <w:r w:rsidR="000F4EEB">
        <w:t xml:space="preserve">East </w:t>
      </w:r>
      <w:r>
        <w:t>Main Street</w:t>
      </w:r>
      <w:proofErr w:type="gramStart"/>
      <w:r w:rsidR="00F3066F">
        <w:t>.</w:t>
      </w:r>
      <w:r>
        <w:t xml:space="preserve">  </w:t>
      </w:r>
      <w:proofErr w:type="gramEnd"/>
      <w:r w:rsidR="0046555D">
        <w:t xml:space="preserve">Honor Guard and </w:t>
      </w:r>
      <w:r>
        <w:t xml:space="preserve">Boy Scouts lineup in front of Cool Springs Administration Building. </w:t>
      </w:r>
      <w:r w:rsidR="00E25ECC">
        <w:t xml:space="preserve">Horses will </w:t>
      </w:r>
      <w:proofErr w:type="gramStart"/>
      <w:r>
        <w:t>lineup</w:t>
      </w:r>
      <w:proofErr w:type="gramEnd"/>
      <w:r>
        <w:t xml:space="preserve"> in the parking lot off Vance Street behind Cool Springs Gym.</w:t>
      </w:r>
      <w:r w:rsidR="00E25ECC">
        <w:t xml:space="preserve"> Car Clubs line up in </w:t>
      </w:r>
      <w:r w:rsidR="000F4EEB">
        <w:t>the parking</w:t>
      </w:r>
      <w:r w:rsidR="00E25ECC">
        <w:t xml:space="preserve"> lot of Cool Springs Administration Building.</w:t>
      </w:r>
      <w:r w:rsidR="0046555D">
        <w:t xml:space="preserve"> Floats involving 18-wheelers and trailers will </w:t>
      </w:r>
      <w:r w:rsidR="000F4EEB">
        <w:t>line up</w:t>
      </w:r>
      <w:r w:rsidR="0046555D">
        <w:t xml:space="preserve"> on Trade Street.</w:t>
      </w:r>
    </w:p>
    <w:p w14:paraId="73239A1D" w14:textId="0C7786C0" w:rsidR="0046555D" w:rsidRPr="00573B1D" w:rsidRDefault="0046555D">
      <w:pPr>
        <w:rPr>
          <w:b/>
          <w:bCs/>
        </w:rPr>
      </w:pPr>
      <w:r w:rsidRPr="00573B1D">
        <w:rPr>
          <w:b/>
          <w:bCs/>
        </w:rPr>
        <w:t>Parade volunteers will assist you with lineup</w:t>
      </w:r>
      <w:proofErr w:type="gramStart"/>
      <w:r w:rsidRPr="00573B1D">
        <w:rPr>
          <w:b/>
          <w:bCs/>
        </w:rPr>
        <w:t xml:space="preserve">.  </w:t>
      </w:r>
      <w:proofErr w:type="gramEnd"/>
      <w:r w:rsidRPr="00573B1D">
        <w:rPr>
          <w:b/>
          <w:bCs/>
        </w:rPr>
        <w:t>Parade volunteers are authorized to enforce the rules of the parade</w:t>
      </w:r>
      <w:proofErr w:type="gramStart"/>
      <w:r w:rsidRPr="00573B1D">
        <w:rPr>
          <w:b/>
          <w:bCs/>
        </w:rPr>
        <w:t xml:space="preserve">.  </w:t>
      </w:r>
      <w:proofErr w:type="gramEnd"/>
      <w:r w:rsidRPr="00573B1D">
        <w:rPr>
          <w:b/>
          <w:bCs/>
        </w:rPr>
        <w:t>They hav</w:t>
      </w:r>
      <w:r w:rsidR="00573B1D" w:rsidRPr="00573B1D">
        <w:rPr>
          <w:b/>
          <w:bCs/>
        </w:rPr>
        <w:t>e the right to pull entries that do not comply with the rules and regulations.</w:t>
      </w:r>
    </w:p>
    <w:p w14:paraId="75D0186B" w14:textId="1C7F8621" w:rsidR="0046555D" w:rsidRPr="0046555D" w:rsidRDefault="0046555D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Each </w:t>
      </w:r>
      <w:r w:rsidR="00224603" w:rsidRPr="0046555D">
        <w:rPr>
          <w:b/>
          <w:bCs/>
          <w:color w:val="FF0000"/>
        </w:rPr>
        <w:t>entr</w:t>
      </w:r>
      <w:r>
        <w:rPr>
          <w:b/>
          <w:bCs/>
          <w:color w:val="FF0000"/>
        </w:rPr>
        <w:t xml:space="preserve">y </w:t>
      </w:r>
      <w:proofErr w:type="gramStart"/>
      <w:r>
        <w:rPr>
          <w:b/>
          <w:bCs/>
          <w:color w:val="FF0000"/>
        </w:rPr>
        <w:t xml:space="preserve">is </w:t>
      </w:r>
      <w:r w:rsidR="00224603" w:rsidRPr="0046555D">
        <w:rPr>
          <w:b/>
          <w:bCs/>
          <w:color w:val="FF0000"/>
        </w:rPr>
        <w:t xml:space="preserve">strongly </w:t>
      </w:r>
      <w:r w:rsidR="00AF6164" w:rsidRPr="0046555D">
        <w:rPr>
          <w:b/>
          <w:bCs/>
          <w:color w:val="FF0000"/>
        </w:rPr>
        <w:t>encouraged</w:t>
      </w:r>
      <w:proofErr w:type="gramEnd"/>
      <w:r w:rsidR="00224603" w:rsidRPr="0046555D">
        <w:rPr>
          <w:b/>
          <w:bCs/>
          <w:color w:val="FF0000"/>
        </w:rPr>
        <w:t xml:space="preserve"> to have signage stating the name of their organization </w:t>
      </w:r>
      <w:r w:rsidR="00687046" w:rsidRPr="0046555D">
        <w:rPr>
          <w:b/>
          <w:bCs/>
          <w:color w:val="FF0000"/>
        </w:rPr>
        <w:t xml:space="preserve">on their vehicle/float </w:t>
      </w:r>
      <w:r w:rsidR="00224603" w:rsidRPr="0046555D">
        <w:rPr>
          <w:b/>
          <w:bCs/>
          <w:color w:val="FF0000"/>
        </w:rPr>
        <w:t>and to decorate their vehicle and/or float with winter or Christmas decorations</w:t>
      </w:r>
      <w:proofErr w:type="gramStart"/>
      <w:r w:rsidR="00224603" w:rsidRPr="0046555D">
        <w:rPr>
          <w:b/>
          <w:bCs/>
          <w:color w:val="FF0000"/>
        </w:rPr>
        <w:t>.</w:t>
      </w:r>
      <w:r w:rsidR="00AF6164" w:rsidRPr="0046555D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 xml:space="preserve"> </w:t>
      </w:r>
      <w:proofErr w:type="gramEnd"/>
      <w:r>
        <w:rPr>
          <w:b/>
          <w:bCs/>
          <w:color w:val="FF0000"/>
        </w:rPr>
        <w:t xml:space="preserve">All vehicles and floats must </w:t>
      </w:r>
      <w:proofErr w:type="gramStart"/>
      <w:r>
        <w:rPr>
          <w:b/>
          <w:bCs/>
          <w:color w:val="FF0000"/>
        </w:rPr>
        <w:t>be decorated</w:t>
      </w:r>
      <w:proofErr w:type="gramEnd"/>
      <w:r>
        <w:rPr>
          <w:b/>
          <w:bCs/>
          <w:color w:val="FF0000"/>
        </w:rPr>
        <w:t xml:space="preserve"> before entering the staging area at McNair Field</w:t>
      </w:r>
      <w:proofErr w:type="gramStart"/>
      <w:r>
        <w:rPr>
          <w:b/>
          <w:bCs/>
          <w:color w:val="FF0000"/>
        </w:rPr>
        <w:t>.</w:t>
      </w:r>
      <w:r w:rsidR="006419ED">
        <w:rPr>
          <w:b/>
          <w:bCs/>
          <w:color w:val="FF0000"/>
        </w:rPr>
        <w:t xml:space="preserve">  </w:t>
      </w:r>
      <w:proofErr w:type="gramEnd"/>
      <w:r w:rsidR="006419ED">
        <w:rPr>
          <w:b/>
          <w:bCs/>
          <w:color w:val="FF0000"/>
        </w:rPr>
        <w:t>There is no parking allowed</w:t>
      </w:r>
      <w:r w:rsidR="001D6A93">
        <w:rPr>
          <w:b/>
          <w:bCs/>
          <w:color w:val="FF0000"/>
        </w:rPr>
        <w:t xml:space="preserve"> at McNair Field</w:t>
      </w:r>
      <w:proofErr w:type="gramStart"/>
      <w:r w:rsidR="001D6A93">
        <w:rPr>
          <w:b/>
          <w:bCs/>
          <w:color w:val="FF0000"/>
        </w:rPr>
        <w:t xml:space="preserve">.  </w:t>
      </w:r>
      <w:proofErr w:type="gramEnd"/>
      <w:r w:rsidR="001D6A93">
        <w:rPr>
          <w:b/>
          <w:bCs/>
          <w:color w:val="FF0000"/>
        </w:rPr>
        <w:t xml:space="preserve">We need </w:t>
      </w:r>
      <w:r w:rsidR="00050DEC">
        <w:rPr>
          <w:b/>
          <w:bCs/>
          <w:color w:val="FF0000"/>
        </w:rPr>
        <w:t>the entire parking area for the parade lineup.</w:t>
      </w:r>
    </w:p>
    <w:p w14:paraId="64EB2027" w14:textId="1F940083" w:rsidR="00995FFF" w:rsidRPr="0046555D" w:rsidRDefault="00995FFF">
      <w:pPr>
        <w:rPr>
          <w:b/>
          <w:bCs/>
        </w:rPr>
      </w:pPr>
      <w:r>
        <w:t xml:space="preserve">We encourage people </w:t>
      </w:r>
      <w:r w:rsidR="00E25ECC">
        <w:t>t</w:t>
      </w:r>
      <w:r>
        <w:t xml:space="preserve">o </w:t>
      </w:r>
      <w:r w:rsidR="00AF6164">
        <w:t>carpool</w:t>
      </w:r>
      <w:proofErr w:type="gramStart"/>
      <w:r>
        <w:t xml:space="preserve">.  </w:t>
      </w:r>
      <w:proofErr w:type="gramEnd"/>
      <w:r w:rsidR="00687046" w:rsidRPr="0046555D">
        <w:rPr>
          <w:b/>
          <w:bCs/>
        </w:rPr>
        <w:t>R</w:t>
      </w:r>
      <w:r w:rsidRPr="0046555D">
        <w:rPr>
          <w:b/>
          <w:bCs/>
        </w:rPr>
        <w:t>ented</w:t>
      </w:r>
      <w:r w:rsidR="00E2368A" w:rsidRPr="0046555D">
        <w:rPr>
          <w:b/>
          <w:bCs/>
        </w:rPr>
        <w:t>, commercial</w:t>
      </w:r>
      <w:r w:rsidRPr="0046555D">
        <w:rPr>
          <w:b/>
          <w:bCs/>
        </w:rPr>
        <w:t xml:space="preserve"> floats do not </w:t>
      </w:r>
      <w:r w:rsidR="000F4EEB" w:rsidRPr="0046555D">
        <w:rPr>
          <w:b/>
          <w:bCs/>
        </w:rPr>
        <w:t>return</w:t>
      </w:r>
      <w:r w:rsidRPr="0046555D">
        <w:rPr>
          <w:b/>
          <w:bCs/>
        </w:rPr>
        <w:t xml:space="preserve"> to McNair Field</w:t>
      </w:r>
      <w:proofErr w:type="gramStart"/>
      <w:r w:rsidRPr="0046555D">
        <w:rPr>
          <w:b/>
          <w:bCs/>
        </w:rPr>
        <w:t xml:space="preserve">.  </w:t>
      </w:r>
      <w:proofErr w:type="gramEnd"/>
      <w:r w:rsidRPr="0046555D">
        <w:rPr>
          <w:b/>
          <w:bCs/>
        </w:rPr>
        <w:t xml:space="preserve">Make sure to have someone pick up riders at </w:t>
      </w:r>
      <w:r w:rsidR="0046555D">
        <w:rPr>
          <w:b/>
          <w:bCs/>
        </w:rPr>
        <w:t xml:space="preserve">First United </w:t>
      </w:r>
      <w:r w:rsidRPr="0046555D">
        <w:rPr>
          <w:b/>
          <w:bCs/>
        </w:rPr>
        <w:t>Methodist Church</w:t>
      </w:r>
      <w:r w:rsidR="0046555D">
        <w:rPr>
          <w:b/>
          <w:bCs/>
        </w:rPr>
        <w:t>, 341 East Main Street.</w:t>
      </w:r>
    </w:p>
    <w:p w14:paraId="2B3D621E" w14:textId="545D93FA" w:rsidR="00687046" w:rsidRDefault="00AF6164">
      <w:pPr>
        <w:rPr>
          <w:b/>
        </w:rPr>
      </w:pPr>
      <w:r>
        <w:rPr>
          <w:b/>
        </w:rPr>
        <w:t>NOTE: Th</w:t>
      </w:r>
      <w:r w:rsidR="00687046" w:rsidRPr="00687046">
        <w:rPr>
          <w:b/>
        </w:rPr>
        <w:t>ere will be no on</w:t>
      </w:r>
      <w:r w:rsidR="006F5626">
        <w:rPr>
          <w:b/>
        </w:rPr>
        <w:t>-</w:t>
      </w:r>
      <w:r w:rsidR="00687046" w:rsidRPr="00687046">
        <w:rPr>
          <w:b/>
        </w:rPr>
        <w:t xml:space="preserve">street parking on the eastbound side of Main Street from Church Street to </w:t>
      </w:r>
      <w:r w:rsidR="00F84C26">
        <w:rPr>
          <w:b/>
        </w:rPr>
        <w:t>Broadway</w:t>
      </w:r>
      <w:r w:rsidR="00687046" w:rsidRPr="00687046">
        <w:rPr>
          <w:b/>
        </w:rPr>
        <w:t xml:space="preserve"> Street</w:t>
      </w:r>
      <w:proofErr w:type="gramStart"/>
      <w:r w:rsidR="00687046" w:rsidRPr="00687046">
        <w:rPr>
          <w:b/>
        </w:rPr>
        <w:t xml:space="preserve">.  </w:t>
      </w:r>
      <w:proofErr w:type="gramEnd"/>
    </w:p>
    <w:p w14:paraId="6CE9EC97" w14:textId="77777777" w:rsidR="00687046" w:rsidRPr="00687046" w:rsidRDefault="00687046">
      <w:pPr>
        <w:rPr>
          <w:b/>
        </w:rPr>
      </w:pPr>
      <w:r>
        <w:rPr>
          <w:b/>
        </w:rPr>
        <w:t xml:space="preserve">People who are walking back up Main Street after finishing parade </w:t>
      </w:r>
      <w:proofErr w:type="gramStart"/>
      <w:r>
        <w:rPr>
          <w:b/>
        </w:rPr>
        <w:t>are asked</w:t>
      </w:r>
      <w:proofErr w:type="gramEnd"/>
      <w:r>
        <w:rPr>
          <w:b/>
        </w:rPr>
        <w:t xml:space="preserve"> to move</w:t>
      </w:r>
      <w:r w:rsidR="006F5626">
        <w:rPr>
          <w:b/>
        </w:rPr>
        <w:t xml:space="preserve"> about on the sidewalk or </w:t>
      </w:r>
      <w:proofErr w:type="gramStart"/>
      <w:r w:rsidR="006F5626">
        <w:rPr>
          <w:b/>
        </w:rPr>
        <w:t>in the area of</w:t>
      </w:r>
      <w:proofErr w:type="gramEnd"/>
      <w:r w:rsidR="006F5626">
        <w:rPr>
          <w:b/>
        </w:rPr>
        <w:t xml:space="preserve"> the westbound Main Street.</w:t>
      </w:r>
    </w:p>
    <w:p w14:paraId="1FF99540" w14:textId="77777777" w:rsidR="00573B1D" w:rsidRDefault="00573B1D" w:rsidP="00224603">
      <w:pPr>
        <w:jc w:val="center"/>
        <w:rPr>
          <w:b/>
          <w:i/>
          <w:sz w:val="36"/>
          <w:szCs w:val="36"/>
        </w:rPr>
      </w:pPr>
    </w:p>
    <w:p w14:paraId="4F1F9799" w14:textId="77777777" w:rsidR="00573B1D" w:rsidRDefault="00573B1D" w:rsidP="00224603">
      <w:pPr>
        <w:jc w:val="center"/>
        <w:rPr>
          <w:b/>
          <w:i/>
          <w:sz w:val="36"/>
          <w:szCs w:val="36"/>
        </w:rPr>
      </w:pPr>
    </w:p>
    <w:p w14:paraId="6192DF0B" w14:textId="77777777" w:rsidR="00573B1D" w:rsidRDefault="00573B1D" w:rsidP="00224603">
      <w:pPr>
        <w:jc w:val="center"/>
        <w:rPr>
          <w:b/>
          <w:i/>
          <w:sz w:val="36"/>
          <w:szCs w:val="36"/>
        </w:rPr>
      </w:pPr>
    </w:p>
    <w:p w14:paraId="652658EF" w14:textId="0A07A007" w:rsidR="00E25ECC" w:rsidRPr="00224603" w:rsidRDefault="00E25ECC" w:rsidP="00224603">
      <w:pPr>
        <w:jc w:val="center"/>
        <w:rPr>
          <w:b/>
          <w:i/>
          <w:sz w:val="36"/>
          <w:szCs w:val="36"/>
        </w:rPr>
      </w:pPr>
      <w:r w:rsidRPr="00224603">
        <w:rPr>
          <w:b/>
          <w:i/>
          <w:sz w:val="36"/>
          <w:szCs w:val="36"/>
        </w:rPr>
        <w:t>R</w:t>
      </w:r>
      <w:r w:rsidR="00224603">
        <w:rPr>
          <w:b/>
          <w:i/>
          <w:sz w:val="36"/>
          <w:szCs w:val="36"/>
        </w:rPr>
        <w:t>ules</w:t>
      </w:r>
    </w:p>
    <w:p w14:paraId="0B2EC13D" w14:textId="4359E5A3" w:rsidR="00E25ECC" w:rsidRPr="00224603" w:rsidRDefault="00E25ECC">
      <w:pPr>
        <w:rPr>
          <w:b/>
        </w:rPr>
      </w:pPr>
      <w:r w:rsidRPr="00224603">
        <w:rPr>
          <w:b/>
        </w:rPr>
        <w:t>-</w:t>
      </w:r>
      <w:r w:rsidR="00F3066F">
        <w:rPr>
          <w:b/>
        </w:rPr>
        <w:t xml:space="preserve">Throwing items (candy, flyers, </w:t>
      </w:r>
      <w:proofErr w:type="gramStart"/>
      <w:r w:rsidR="00F3066F">
        <w:rPr>
          <w:b/>
        </w:rPr>
        <w:t>etc.</w:t>
      </w:r>
      <w:proofErr w:type="gramEnd"/>
      <w:r w:rsidR="00F3066F">
        <w:rPr>
          <w:b/>
        </w:rPr>
        <w:t xml:space="preserve">) from any parade entry </w:t>
      </w:r>
      <w:r w:rsidRPr="00224603">
        <w:rPr>
          <w:b/>
        </w:rPr>
        <w:t xml:space="preserve">is </w:t>
      </w:r>
      <w:r w:rsidR="00F3066F">
        <w:rPr>
          <w:b/>
        </w:rPr>
        <w:t xml:space="preserve">strictly </w:t>
      </w:r>
      <w:r w:rsidRPr="00224603">
        <w:rPr>
          <w:b/>
        </w:rPr>
        <w:t>prohibited</w:t>
      </w:r>
      <w:proofErr w:type="gramStart"/>
      <w:r w:rsidRPr="00224603">
        <w:rPr>
          <w:b/>
        </w:rPr>
        <w:t xml:space="preserve">.  </w:t>
      </w:r>
      <w:proofErr w:type="gramEnd"/>
      <w:r w:rsidRPr="00224603">
        <w:rPr>
          <w:b/>
        </w:rPr>
        <w:t xml:space="preserve">Also, </w:t>
      </w:r>
      <w:r w:rsidR="0046555D">
        <w:rPr>
          <w:b/>
        </w:rPr>
        <w:t xml:space="preserve">items </w:t>
      </w:r>
      <w:r w:rsidRPr="00224603">
        <w:rPr>
          <w:b/>
        </w:rPr>
        <w:t xml:space="preserve">cannot </w:t>
      </w:r>
      <w:proofErr w:type="gramStart"/>
      <w:r w:rsidRPr="00224603">
        <w:rPr>
          <w:b/>
        </w:rPr>
        <w:t>be given</w:t>
      </w:r>
      <w:proofErr w:type="gramEnd"/>
      <w:r w:rsidRPr="00224603">
        <w:rPr>
          <w:b/>
        </w:rPr>
        <w:t xml:space="preserve"> out from a vehicle</w:t>
      </w:r>
      <w:proofErr w:type="gramStart"/>
      <w:r w:rsidRPr="00224603">
        <w:rPr>
          <w:b/>
        </w:rPr>
        <w:t xml:space="preserve">.  </w:t>
      </w:r>
      <w:proofErr w:type="gramEnd"/>
      <w:r w:rsidRPr="00224603">
        <w:rPr>
          <w:b/>
        </w:rPr>
        <w:t xml:space="preserve">A person may walk close to the crowd and distribute </w:t>
      </w:r>
      <w:r w:rsidR="00F3066F">
        <w:rPr>
          <w:b/>
        </w:rPr>
        <w:t>the item</w:t>
      </w:r>
      <w:r w:rsidRPr="00224603">
        <w:rPr>
          <w:b/>
        </w:rPr>
        <w:t>.</w:t>
      </w:r>
    </w:p>
    <w:p w14:paraId="1BB7F0AB" w14:textId="77777777" w:rsidR="00E25ECC" w:rsidRPr="00224603" w:rsidRDefault="00E25ECC">
      <w:pPr>
        <w:rPr>
          <w:b/>
        </w:rPr>
      </w:pPr>
      <w:r w:rsidRPr="00224603">
        <w:rPr>
          <w:b/>
        </w:rPr>
        <w:t xml:space="preserve">-The use of poppers (small pyrotechnical devices that explode on impact making a small “pop” noise) </w:t>
      </w:r>
      <w:proofErr w:type="gramStart"/>
      <w:r w:rsidRPr="00224603">
        <w:rPr>
          <w:b/>
        </w:rPr>
        <w:t>is prohibited</w:t>
      </w:r>
      <w:proofErr w:type="gramEnd"/>
      <w:r w:rsidRPr="00224603">
        <w:rPr>
          <w:b/>
        </w:rPr>
        <w:t>.</w:t>
      </w:r>
    </w:p>
    <w:p w14:paraId="7A9889BD" w14:textId="77777777" w:rsidR="00E25ECC" w:rsidRPr="00224603" w:rsidRDefault="00E25ECC">
      <w:pPr>
        <w:rPr>
          <w:b/>
        </w:rPr>
      </w:pPr>
      <w:r w:rsidRPr="00224603">
        <w:rPr>
          <w:b/>
        </w:rPr>
        <w:t>-The use of projectile devices is prohibited</w:t>
      </w:r>
      <w:proofErr w:type="gramStart"/>
      <w:r w:rsidRPr="00224603">
        <w:rPr>
          <w:b/>
        </w:rPr>
        <w:t xml:space="preserve">.  </w:t>
      </w:r>
      <w:proofErr w:type="gramEnd"/>
      <w:r w:rsidRPr="00224603">
        <w:rPr>
          <w:b/>
        </w:rPr>
        <w:t xml:space="preserve">Any device, including </w:t>
      </w:r>
      <w:r w:rsidR="00224603" w:rsidRPr="00224603">
        <w:rPr>
          <w:b/>
        </w:rPr>
        <w:t xml:space="preserve">rubber bands, </w:t>
      </w:r>
      <w:proofErr w:type="gramStart"/>
      <w:r w:rsidR="00224603" w:rsidRPr="00224603">
        <w:rPr>
          <w:b/>
        </w:rPr>
        <w:t>that</w:t>
      </w:r>
      <w:proofErr w:type="gramEnd"/>
      <w:r w:rsidR="00224603" w:rsidRPr="00224603">
        <w:rPr>
          <w:b/>
        </w:rPr>
        <w:t xml:space="preserve"> will project an object through the air with sufficient force as to be painful to any individual who might </w:t>
      </w:r>
      <w:proofErr w:type="gramStart"/>
      <w:r w:rsidR="00224603" w:rsidRPr="00224603">
        <w:rPr>
          <w:b/>
        </w:rPr>
        <w:t>be struck</w:t>
      </w:r>
      <w:proofErr w:type="gramEnd"/>
      <w:r w:rsidR="00224603" w:rsidRPr="00224603">
        <w:rPr>
          <w:b/>
        </w:rPr>
        <w:t>.</w:t>
      </w:r>
    </w:p>
    <w:p w14:paraId="48E90BA6" w14:textId="2A13F3B9" w:rsidR="00224603" w:rsidRDefault="00224603">
      <w:pPr>
        <w:rPr>
          <w:b/>
        </w:rPr>
      </w:pPr>
      <w:r w:rsidRPr="00224603">
        <w:rPr>
          <w:b/>
        </w:rPr>
        <w:t>-</w:t>
      </w:r>
      <w:r w:rsidR="0046555D">
        <w:rPr>
          <w:b/>
        </w:rPr>
        <w:t>Snakes are prohibited</w:t>
      </w:r>
      <w:proofErr w:type="gramStart"/>
      <w:r w:rsidR="0046555D">
        <w:rPr>
          <w:b/>
        </w:rPr>
        <w:t xml:space="preserve">.  </w:t>
      </w:r>
      <w:proofErr w:type="gramEnd"/>
      <w:r w:rsidR="0046555D">
        <w:rPr>
          <w:b/>
        </w:rPr>
        <w:t>You cannot walk with or ride with a snake in the parade.</w:t>
      </w:r>
    </w:p>
    <w:p w14:paraId="04B1C13A" w14:textId="613445D2" w:rsidR="00573B1D" w:rsidRPr="00224603" w:rsidRDefault="00573B1D">
      <w:pPr>
        <w:rPr>
          <w:b/>
        </w:rPr>
      </w:pPr>
      <w:r>
        <w:rPr>
          <w:b/>
        </w:rPr>
        <w:t xml:space="preserve">-All animals must </w:t>
      </w:r>
      <w:proofErr w:type="gramStart"/>
      <w:r>
        <w:rPr>
          <w:b/>
        </w:rPr>
        <w:t>be leashed</w:t>
      </w:r>
      <w:proofErr w:type="gramEnd"/>
      <w:r>
        <w:rPr>
          <w:b/>
        </w:rPr>
        <w:t xml:space="preserve"> and under the control of their handler.</w:t>
      </w:r>
    </w:p>
    <w:p w14:paraId="2F70C00A" w14:textId="77777777" w:rsidR="00224603" w:rsidRPr="00224603" w:rsidRDefault="00224603">
      <w:pPr>
        <w:rPr>
          <w:b/>
        </w:rPr>
      </w:pPr>
      <w:r w:rsidRPr="00224603">
        <w:rPr>
          <w:b/>
        </w:rPr>
        <w:t xml:space="preserve">-Sirens are to </w:t>
      </w:r>
      <w:proofErr w:type="gramStart"/>
      <w:r w:rsidRPr="00224603">
        <w:rPr>
          <w:b/>
        </w:rPr>
        <w:t>be blown</w:t>
      </w:r>
      <w:proofErr w:type="gramEnd"/>
      <w:r w:rsidRPr="00224603">
        <w:rPr>
          <w:b/>
        </w:rPr>
        <w:t xml:space="preserve"> only in the event of an emergency.</w:t>
      </w:r>
    </w:p>
    <w:p w14:paraId="13840638" w14:textId="2EA51E4D" w:rsidR="00224603" w:rsidRPr="0046555D" w:rsidRDefault="00224603">
      <w:pPr>
        <w:rPr>
          <w:bCs/>
          <w:color w:val="FF0000"/>
        </w:rPr>
      </w:pPr>
      <w:r w:rsidRPr="00224603">
        <w:rPr>
          <w:b/>
        </w:rPr>
        <w:t>-</w:t>
      </w:r>
      <w:r w:rsidR="0046555D" w:rsidRPr="0046555D">
        <w:rPr>
          <w:bCs/>
          <w:color w:val="FF0000"/>
        </w:rPr>
        <w:t>NO PERSON OR ANNIMATION DRESSED AS SANTA WILL BE PERMITTED IN THE PARADE</w:t>
      </w:r>
      <w:proofErr w:type="gramStart"/>
      <w:r w:rsidR="0046555D" w:rsidRPr="0046555D">
        <w:rPr>
          <w:bCs/>
          <w:color w:val="FF0000"/>
        </w:rPr>
        <w:t xml:space="preserve">.  </w:t>
      </w:r>
      <w:proofErr w:type="gramEnd"/>
      <w:r w:rsidR="0046555D" w:rsidRPr="0046555D">
        <w:rPr>
          <w:bCs/>
          <w:color w:val="FF0000"/>
        </w:rPr>
        <w:t>There is o</w:t>
      </w:r>
      <w:r w:rsidRPr="0046555D">
        <w:rPr>
          <w:bCs/>
          <w:color w:val="FF0000"/>
        </w:rPr>
        <w:t>nly one Santa Claus in the parade</w:t>
      </w:r>
      <w:proofErr w:type="gramStart"/>
      <w:r w:rsidRPr="0046555D">
        <w:rPr>
          <w:bCs/>
          <w:color w:val="FF0000"/>
        </w:rPr>
        <w:t xml:space="preserve">.  </w:t>
      </w:r>
      <w:proofErr w:type="gramEnd"/>
      <w:r w:rsidRPr="0046555D">
        <w:rPr>
          <w:bCs/>
          <w:color w:val="FF0000"/>
        </w:rPr>
        <w:t xml:space="preserve">Santa </w:t>
      </w:r>
      <w:proofErr w:type="gramStart"/>
      <w:r w:rsidRPr="0046555D">
        <w:rPr>
          <w:bCs/>
          <w:color w:val="FF0000"/>
        </w:rPr>
        <w:t>is sponsored</w:t>
      </w:r>
      <w:proofErr w:type="gramEnd"/>
      <w:r w:rsidRPr="0046555D">
        <w:rPr>
          <w:bCs/>
          <w:color w:val="FF0000"/>
        </w:rPr>
        <w:t xml:space="preserve"> by the Forest City Merchants Association and is on the </w:t>
      </w:r>
      <w:r w:rsidR="00AF6164" w:rsidRPr="0046555D">
        <w:rPr>
          <w:bCs/>
          <w:color w:val="FF0000"/>
        </w:rPr>
        <w:t>last</w:t>
      </w:r>
      <w:r w:rsidRPr="0046555D">
        <w:rPr>
          <w:bCs/>
          <w:color w:val="FF0000"/>
        </w:rPr>
        <w:t xml:space="preserve"> float at the end of the parade.</w:t>
      </w:r>
    </w:p>
    <w:sectPr w:rsidR="00224603" w:rsidRPr="00465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FFF"/>
    <w:rsid w:val="00007D36"/>
    <w:rsid w:val="00035336"/>
    <w:rsid w:val="00037FCD"/>
    <w:rsid w:val="00040C19"/>
    <w:rsid w:val="000439AE"/>
    <w:rsid w:val="00044CA4"/>
    <w:rsid w:val="0004525E"/>
    <w:rsid w:val="000506E9"/>
    <w:rsid w:val="00050DEC"/>
    <w:rsid w:val="00053CCA"/>
    <w:rsid w:val="00062F7D"/>
    <w:rsid w:val="0006785D"/>
    <w:rsid w:val="0007520A"/>
    <w:rsid w:val="000A1D81"/>
    <w:rsid w:val="000A2D28"/>
    <w:rsid w:val="000A32A2"/>
    <w:rsid w:val="000B05EF"/>
    <w:rsid w:val="000D00E1"/>
    <w:rsid w:val="000D11C8"/>
    <w:rsid w:val="000E58D7"/>
    <w:rsid w:val="000F4EEB"/>
    <w:rsid w:val="00104260"/>
    <w:rsid w:val="00112114"/>
    <w:rsid w:val="001175D0"/>
    <w:rsid w:val="001207B4"/>
    <w:rsid w:val="00125D86"/>
    <w:rsid w:val="00130105"/>
    <w:rsid w:val="00142643"/>
    <w:rsid w:val="00146A06"/>
    <w:rsid w:val="00163073"/>
    <w:rsid w:val="001667DE"/>
    <w:rsid w:val="00167511"/>
    <w:rsid w:val="00170525"/>
    <w:rsid w:val="00171894"/>
    <w:rsid w:val="00172BE8"/>
    <w:rsid w:val="001947AD"/>
    <w:rsid w:val="00196B83"/>
    <w:rsid w:val="001B0EC0"/>
    <w:rsid w:val="001B6DAB"/>
    <w:rsid w:val="001C22EB"/>
    <w:rsid w:val="001C78A1"/>
    <w:rsid w:val="001D6A93"/>
    <w:rsid w:val="001E1524"/>
    <w:rsid w:val="001E5FF5"/>
    <w:rsid w:val="001F67A0"/>
    <w:rsid w:val="001F6FE2"/>
    <w:rsid w:val="002126C2"/>
    <w:rsid w:val="00215301"/>
    <w:rsid w:val="00224603"/>
    <w:rsid w:val="0022498B"/>
    <w:rsid w:val="00240DB8"/>
    <w:rsid w:val="002540AE"/>
    <w:rsid w:val="002552D4"/>
    <w:rsid w:val="0026297D"/>
    <w:rsid w:val="0027044D"/>
    <w:rsid w:val="002978E3"/>
    <w:rsid w:val="002A688A"/>
    <w:rsid w:val="002C23CF"/>
    <w:rsid w:val="002E10B3"/>
    <w:rsid w:val="002E2531"/>
    <w:rsid w:val="002F2CDA"/>
    <w:rsid w:val="002F6E79"/>
    <w:rsid w:val="003149F2"/>
    <w:rsid w:val="0033334A"/>
    <w:rsid w:val="0035109F"/>
    <w:rsid w:val="003546FF"/>
    <w:rsid w:val="00355760"/>
    <w:rsid w:val="00367EEB"/>
    <w:rsid w:val="003801A2"/>
    <w:rsid w:val="003927D4"/>
    <w:rsid w:val="003958D8"/>
    <w:rsid w:val="003A4BDF"/>
    <w:rsid w:val="003A5ECA"/>
    <w:rsid w:val="003C2FEB"/>
    <w:rsid w:val="003E0A6E"/>
    <w:rsid w:val="003E4724"/>
    <w:rsid w:val="003F46B8"/>
    <w:rsid w:val="003F5BD1"/>
    <w:rsid w:val="003F7992"/>
    <w:rsid w:val="00411476"/>
    <w:rsid w:val="00412B5F"/>
    <w:rsid w:val="00430F79"/>
    <w:rsid w:val="004469B5"/>
    <w:rsid w:val="0045181D"/>
    <w:rsid w:val="00455BE4"/>
    <w:rsid w:val="00456891"/>
    <w:rsid w:val="0046555D"/>
    <w:rsid w:val="004660F6"/>
    <w:rsid w:val="00466AF3"/>
    <w:rsid w:val="0048401A"/>
    <w:rsid w:val="004A12E7"/>
    <w:rsid w:val="004A41B8"/>
    <w:rsid w:val="004B102F"/>
    <w:rsid w:val="004C390C"/>
    <w:rsid w:val="004F1358"/>
    <w:rsid w:val="004F6F79"/>
    <w:rsid w:val="005001B0"/>
    <w:rsid w:val="005370DF"/>
    <w:rsid w:val="005448B9"/>
    <w:rsid w:val="0054577F"/>
    <w:rsid w:val="0055631B"/>
    <w:rsid w:val="005569D5"/>
    <w:rsid w:val="00561DBF"/>
    <w:rsid w:val="00573B1D"/>
    <w:rsid w:val="00587D34"/>
    <w:rsid w:val="005A3F43"/>
    <w:rsid w:val="005C5EB5"/>
    <w:rsid w:val="005D0C26"/>
    <w:rsid w:val="005D195B"/>
    <w:rsid w:val="005D19B5"/>
    <w:rsid w:val="005D4270"/>
    <w:rsid w:val="005D4FC6"/>
    <w:rsid w:val="005E2A7D"/>
    <w:rsid w:val="005E46DF"/>
    <w:rsid w:val="005F2C3D"/>
    <w:rsid w:val="006305FC"/>
    <w:rsid w:val="00634370"/>
    <w:rsid w:val="00637046"/>
    <w:rsid w:val="00640626"/>
    <w:rsid w:val="006419ED"/>
    <w:rsid w:val="00654BD2"/>
    <w:rsid w:val="00684126"/>
    <w:rsid w:val="00687046"/>
    <w:rsid w:val="0069200A"/>
    <w:rsid w:val="00694FB1"/>
    <w:rsid w:val="006A3CB0"/>
    <w:rsid w:val="006B44C3"/>
    <w:rsid w:val="006B4998"/>
    <w:rsid w:val="006B7F68"/>
    <w:rsid w:val="006D28B9"/>
    <w:rsid w:val="006D6F43"/>
    <w:rsid w:val="006F0D8A"/>
    <w:rsid w:val="006F4669"/>
    <w:rsid w:val="006F5626"/>
    <w:rsid w:val="006F6845"/>
    <w:rsid w:val="006F7FEF"/>
    <w:rsid w:val="007057BE"/>
    <w:rsid w:val="007173B6"/>
    <w:rsid w:val="00722D6B"/>
    <w:rsid w:val="00733F70"/>
    <w:rsid w:val="00733F9E"/>
    <w:rsid w:val="00753D73"/>
    <w:rsid w:val="007574FF"/>
    <w:rsid w:val="007902FF"/>
    <w:rsid w:val="007A36A3"/>
    <w:rsid w:val="007C65D8"/>
    <w:rsid w:val="007C71C9"/>
    <w:rsid w:val="007E174B"/>
    <w:rsid w:val="007E5BE4"/>
    <w:rsid w:val="007F3E19"/>
    <w:rsid w:val="007F77D9"/>
    <w:rsid w:val="00811485"/>
    <w:rsid w:val="00814944"/>
    <w:rsid w:val="00820E31"/>
    <w:rsid w:val="00823DA5"/>
    <w:rsid w:val="00835970"/>
    <w:rsid w:val="00841D4A"/>
    <w:rsid w:val="00843C43"/>
    <w:rsid w:val="00854ED8"/>
    <w:rsid w:val="008678FE"/>
    <w:rsid w:val="00881AA7"/>
    <w:rsid w:val="008B59A8"/>
    <w:rsid w:val="008C298F"/>
    <w:rsid w:val="008D3B9C"/>
    <w:rsid w:val="008E5A0A"/>
    <w:rsid w:val="008E5DF4"/>
    <w:rsid w:val="008F06C2"/>
    <w:rsid w:val="008F3293"/>
    <w:rsid w:val="008F5AA4"/>
    <w:rsid w:val="008F6A43"/>
    <w:rsid w:val="009044CD"/>
    <w:rsid w:val="00915870"/>
    <w:rsid w:val="009207E1"/>
    <w:rsid w:val="00975ADF"/>
    <w:rsid w:val="0098043E"/>
    <w:rsid w:val="00981E5C"/>
    <w:rsid w:val="009913F7"/>
    <w:rsid w:val="00995FFF"/>
    <w:rsid w:val="00996DB5"/>
    <w:rsid w:val="009B6797"/>
    <w:rsid w:val="009B6EE3"/>
    <w:rsid w:val="009D3844"/>
    <w:rsid w:val="009E09CC"/>
    <w:rsid w:val="009E5B1F"/>
    <w:rsid w:val="009E68D0"/>
    <w:rsid w:val="009F5930"/>
    <w:rsid w:val="00A11D12"/>
    <w:rsid w:val="00A21377"/>
    <w:rsid w:val="00A36E9F"/>
    <w:rsid w:val="00A44C03"/>
    <w:rsid w:val="00A564E1"/>
    <w:rsid w:val="00A70BAF"/>
    <w:rsid w:val="00A929D8"/>
    <w:rsid w:val="00AA6455"/>
    <w:rsid w:val="00AB2C0E"/>
    <w:rsid w:val="00AD5978"/>
    <w:rsid w:val="00AE204A"/>
    <w:rsid w:val="00AF6164"/>
    <w:rsid w:val="00AF66ED"/>
    <w:rsid w:val="00B04DC3"/>
    <w:rsid w:val="00B16261"/>
    <w:rsid w:val="00B23415"/>
    <w:rsid w:val="00B32A83"/>
    <w:rsid w:val="00B3576E"/>
    <w:rsid w:val="00B501EA"/>
    <w:rsid w:val="00B55CA1"/>
    <w:rsid w:val="00B66F39"/>
    <w:rsid w:val="00B70990"/>
    <w:rsid w:val="00B81A2F"/>
    <w:rsid w:val="00BA1512"/>
    <w:rsid w:val="00BA1C65"/>
    <w:rsid w:val="00BB64BE"/>
    <w:rsid w:val="00BB6D07"/>
    <w:rsid w:val="00C007AC"/>
    <w:rsid w:val="00C017B5"/>
    <w:rsid w:val="00C07211"/>
    <w:rsid w:val="00C22462"/>
    <w:rsid w:val="00C4112B"/>
    <w:rsid w:val="00C45D56"/>
    <w:rsid w:val="00C521B8"/>
    <w:rsid w:val="00C7393B"/>
    <w:rsid w:val="00C76A45"/>
    <w:rsid w:val="00C77F51"/>
    <w:rsid w:val="00C8382D"/>
    <w:rsid w:val="00C973D8"/>
    <w:rsid w:val="00CA2E6E"/>
    <w:rsid w:val="00CA6631"/>
    <w:rsid w:val="00CB18C3"/>
    <w:rsid w:val="00CC5F8B"/>
    <w:rsid w:val="00CC7552"/>
    <w:rsid w:val="00CD0192"/>
    <w:rsid w:val="00CE6898"/>
    <w:rsid w:val="00CF4185"/>
    <w:rsid w:val="00D03DBB"/>
    <w:rsid w:val="00D11117"/>
    <w:rsid w:val="00D22487"/>
    <w:rsid w:val="00D26010"/>
    <w:rsid w:val="00D4507A"/>
    <w:rsid w:val="00D47EDF"/>
    <w:rsid w:val="00D53658"/>
    <w:rsid w:val="00D56422"/>
    <w:rsid w:val="00D61513"/>
    <w:rsid w:val="00D67442"/>
    <w:rsid w:val="00D67705"/>
    <w:rsid w:val="00D8508D"/>
    <w:rsid w:val="00D859B7"/>
    <w:rsid w:val="00D85C77"/>
    <w:rsid w:val="00D9708A"/>
    <w:rsid w:val="00DC2D36"/>
    <w:rsid w:val="00DC3D42"/>
    <w:rsid w:val="00E027E0"/>
    <w:rsid w:val="00E037C2"/>
    <w:rsid w:val="00E046B8"/>
    <w:rsid w:val="00E1461C"/>
    <w:rsid w:val="00E14CA4"/>
    <w:rsid w:val="00E2368A"/>
    <w:rsid w:val="00E25ECC"/>
    <w:rsid w:val="00E435FB"/>
    <w:rsid w:val="00E60400"/>
    <w:rsid w:val="00E714CC"/>
    <w:rsid w:val="00E77AE3"/>
    <w:rsid w:val="00E82E6A"/>
    <w:rsid w:val="00E90CE5"/>
    <w:rsid w:val="00E95554"/>
    <w:rsid w:val="00EA3321"/>
    <w:rsid w:val="00EA70A9"/>
    <w:rsid w:val="00EB52C7"/>
    <w:rsid w:val="00EE0EF9"/>
    <w:rsid w:val="00EE5DC8"/>
    <w:rsid w:val="00EF490E"/>
    <w:rsid w:val="00F1388B"/>
    <w:rsid w:val="00F1517A"/>
    <w:rsid w:val="00F206F7"/>
    <w:rsid w:val="00F3066F"/>
    <w:rsid w:val="00F30789"/>
    <w:rsid w:val="00F307CB"/>
    <w:rsid w:val="00F33A17"/>
    <w:rsid w:val="00F56E4B"/>
    <w:rsid w:val="00F61980"/>
    <w:rsid w:val="00F65FA9"/>
    <w:rsid w:val="00F77B9B"/>
    <w:rsid w:val="00F77CDD"/>
    <w:rsid w:val="00F84C26"/>
    <w:rsid w:val="00F86EF9"/>
    <w:rsid w:val="00F9388C"/>
    <w:rsid w:val="00F97AB4"/>
    <w:rsid w:val="00FA1950"/>
    <w:rsid w:val="00FD00A7"/>
    <w:rsid w:val="00FD16AE"/>
    <w:rsid w:val="00FE0E44"/>
    <w:rsid w:val="00FF0729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6BEDA"/>
  <w15:chartTrackingRefBased/>
  <w15:docId w15:val="{296A4A02-B0F6-44F8-BE46-C6CD9A48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Amy2 Bridges</dc:creator>
  <cp:keywords/>
  <dc:description/>
  <cp:lastModifiedBy>Amy Bridges</cp:lastModifiedBy>
  <cp:revision>2</cp:revision>
  <cp:lastPrinted>2018-10-01T19:31:00Z</cp:lastPrinted>
  <dcterms:created xsi:type="dcterms:W3CDTF">2026-10-09T18:49:00Z</dcterms:created>
  <dcterms:modified xsi:type="dcterms:W3CDTF">2026-10-09T18:49:00Z</dcterms:modified>
</cp:coreProperties>
</file>